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1DB" w:rsidRPr="009404C1" w:rsidRDefault="009404C1" w:rsidP="009404C1">
      <w:pPr>
        <w:jc w:val="center"/>
        <w:rPr>
          <w:rFonts w:ascii="Times New Roman" w:hAnsi="Times New Roman" w:cs="Times New Roman"/>
          <w:sz w:val="40"/>
          <w:szCs w:val="40"/>
        </w:rPr>
      </w:pPr>
      <w:r w:rsidRPr="009404C1">
        <w:rPr>
          <w:rFonts w:ascii="Times New Roman" w:hAnsi="Times New Roman" w:cs="Times New Roman"/>
          <w:sz w:val="40"/>
          <w:szCs w:val="40"/>
        </w:rPr>
        <w:t xml:space="preserve">Szállásfoglalás Jelentkezési </w:t>
      </w:r>
      <w:r w:rsidR="00B84FDF">
        <w:rPr>
          <w:rFonts w:ascii="Times New Roman" w:hAnsi="Times New Roman" w:cs="Times New Roman"/>
          <w:sz w:val="40"/>
          <w:szCs w:val="40"/>
        </w:rPr>
        <w:t>L</w:t>
      </w:r>
      <w:r w:rsidRPr="009404C1">
        <w:rPr>
          <w:rFonts w:ascii="Times New Roman" w:hAnsi="Times New Roman" w:cs="Times New Roman"/>
          <w:sz w:val="40"/>
          <w:szCs w:val="40"/>
        </w:rPr>
        <w:t>ap</w:t>
      </w:r>
    </w:p>
    <w:p w:rsidR="009404C1" w:rsidRPr="00266883" w:rsidRDefault="00266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Barka Falusi Vendégházban 4 szoba áll vendégeink rendelkezésére (2 db 2 ágyas és 2 db 3 ágyas).</w:t>
      </w:r>
    </w:p>
    <w:p w:rsidR="009404C1" w:rsidRDefault="009404C1">
      <w:pPr>
        <w:rPr>
          <w:rFonts w:ascii="Times New Roman" w:hAnsi="Times New Roman" w:cs="Times New Roman"/>
          <w:sz w:val="28"/>
          <w:szCs w:val="28"/>
        </w:rPr>
      </w:pPr>
      <w:r w:rsidRPr="009404C1">
        <w:rPr>
          <w:rFonts w:ascii="Times New Roman" w:hAnsi="Times New Roman" w:cs="Times New Roman"/>
          <w:sz w:val="28"/>
          <w:szCs w:val="28"/>
        </w:rPr>
        <w:t xml:space="preserve">Kérem, a szállás foglalásához töltsék ki az űrlapot, majd küldjék el a </w:t>
      </w:r>
      <w:hyperlink r:id="rId5" w:history="1">
        <w:r w:rsidRPr="009404C1">
          <w:rPr>
            <w:rStyle w:val="Hiperhivatkozs"/>
            <w:rFonts w:ascii="Times New Roman" w:hAnsi="Times New Roman" w:cs="Times New Roman"/>
            <w:sz w:val="28"/>
            <w:szCs w:val="28"/>
          </w:rPr>
          <w:t>miskolciautista@gmail.com</w:t>
        </w:r>
      </w:hyperlink>
      <w:r w:rsidRPr="009404C1">
        <w:rPr>
          <w:rFonts w:ascii="Times New Roman" w:hAnsi="Times New Roman" w:cs="Times New Roman"/>
          <w:sz w:val="28"/>
          <w:szCs w:val="28"/>
        </w:rPr>
        <w:t xml:space="preserve"> email címre.</w:t>
      </w:r>
      <w:r w:rsidR="00266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4C1" w:rsidRDefault="009404C1">
      <w:pPr>
        <w:rPr>
          <w:rFonts w:ascii="Times New Roman" w:hAnsi="Times New Roman" w:cs="Times New Roman"/>
          <w:sz w:val="28"/>
          <w:szCs w:val="28"/>
        </w:rPr>
      </w:pPr>
    </w:p>
    <w:p w:rsidR="009404C1" w:rsidRDefault="009404C1" w:rsidP="009404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Szállás igénybevételének időpontja, valamint a szállás elhagyásának ideje (év.hó.nap-tól, év.hó.nap-ig)</w:t>
      </w: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</w:p>
    <w:p w:rsidR="009404C1" w:rsidRDefault="009404C1" w:rsidP="009404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Hány fővel érkeznek?</w:t>
      </w: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</w:p>
    <w:p w:rsidR="009404C1" w:rsidRDefault="009404C1" w:rsidP="009404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Van-e fogyatékossággal élő az érkező vendégek között, akinek valamilyen külön igénye lehet?</w:t>
      </w:r>
    </w:p>
    <w:p w:rsidR="00B84FDF" w:rsidRPr="00B84FDF" w:rsidRDefault="00B84FDF" w:rsidP="00B84FD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404C1" w:rsidRDefault="009404C1" w:rsidP="009404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Kérnek-e speciális programot? (szállítás, gyerek felügyelet, íjászat, kutyás foglalkozás)</w:t>
      </w: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</w:p>
    <w:p w:rsidR="009404C1" w:rsidRDefault="009404C1" w:rsidP="009404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Étkezést kérnek-e?</w:t>
      </w:r>
    </w:p>
    <w:p w:rsidR="009404C1" w:rsidRDefault="009404C1" w:rsidP="009404C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Egyéb:</w:t>
      </w: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foglalási igény beérkezése után visszajelzést küldünk.</w:t>
      </w: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Kérem, adja meg elérhetőségeit!</w:t>
      </w: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Név:</w:t>
      </w: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Cím:</w:t>
      </w: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Telefonszám:</w:t>
      </w: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cím:</w:t>
      </w: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</w:p>
    <w:p w:rsid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Köszönettel: Barka Falusi Vendégház</w:t>
      </w:r>
    </w:p>
    <w:p w:rsidR="009404C1" w:rsidRPr="009404C1" w:rsidRDefault="009404C1" w:rsidP="00940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(3596 Szakáld, Dózsa György u.43.)</w:t>
      </w:r>
    </w:p>
    <w:sectPr w:rsidR="009404C1" w:rsidRPr="0094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2064A"/>
    <w:multiLevelType w:val="hybridMultilevel"/>
    <w:tmpl w:val="0204B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C1"/>
    <w:rsid w:val="00266883"/>
    <w:rsid w:val="00351C0E"/>
    <w:rsid w:val="007331DB"/>
    <w:rsid w:val="009404C1"/>
    <w:rsid w:val="00B8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91C2"/>
  <w15:chartTrackingRefBased/>
  <w15:docId w15:val="{B8235943-1914-4ABD-86D1-D8FCC148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04C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04C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4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skolciautis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3</cp:revision>
  <dcterms:created xsi:type="dcterms:W3CDTF">2019-11-14T09:29:00Z</dcterms:created>
  <dcterms:modified xsi:type="dcterms:W3CDTF">2019-11-14T09:45:00Z</dcterms:modified>
</cp:coreProperties>
</file>